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0D" w:rsidRDefault="00F3105C">
      <w:r>
        <w:t xml:space="preserve">Contact me through </w:t>
      </w:r>
    </w:p>
    <w:p w:rsidR="00F3105C" w:rsidRDefault="00F3105C">
      <w:r>
        <w:t>Whatsapp number +254-711-987-226</w:t>
      </w:r>
    </w:p>
    <w:p w:rsidR="00F3105C" w:rsidRDefault="00F3105C">
      <w:r>
        <w:t xml:space="preserve">Or Email: </w:t>
      </w:r>
      <w:hyperlink r:id="rId4" w:history="1">
        <w:r w:rsidRPr="00D824C7">
          <w:rPr>
            <w:rStyle w:val="Hyperlink"/>
          </w:rPr>
          <w:t>geomuhia1@gmail.com</w:t>
        </w:r>
      </w:hyperlink>
      <w:r>
        <w:t xml:space="preserve"> </w:t>
      </w:r>
      <w:bookmarkStart w:id="0" w:name="_GoBack"/>
      <w:bookmarkEnd w:id="0"/>
    </w:p>
    <w:p w:rsidR="00F3105C" w:rsidRDefault="00F3105C"/>
    <w:sectPr w:rsidR="00F3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5C"/>
    <w:rsid w:val="001D3AE3"/>
    <w:rsid w:val="00961BF4"/>
    <w:rsid w:val="00F3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52B18-FE0A-4DA8-8306-FB66BA5C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muhi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2021-04-17T11:20:00Z</dcterms:created>
  <dcterms:modified xsi:type="dcterms:W3CDTF">2021-04-17T11:22:00Z</dcterms:modified>
</cp:coreProperties>
</file>